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AA34" w14:textId="09EEED57" w:rsidR="00BC274A" w:rsidRPr="00D012D2" w:rsidRDefault="003D0838" w:rsidP="003D0838">
      <w:pPr>
        <w:pStyle w:val="Title"/>
        <w:tabs>
          <w:tab w:val="left" w:pos="387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BOBCAT TRAIL</w:t>
      </w:r>
      <w:r w:rsidR="00BC274A" w:rsidRPr="00D012D2">
        <w:rPr>
          <w:rFonts w:ascii="Arial" w:hAnsi="Arial" w:cs="Arial"/>
          <w:sz w:val="28"/>
          <w:szCs w:val="28"/>
        </w:rPr>
        <w:t xml:space="preserve"> COMMUNITY DEVELOPMENT DISTRICT</w:t>
      </w:r>
    </w:p>
    <w:p w14:paraId="41E47B12" w14:textId="77777777" w:rsidR="00D012D2" w:rsidRPr="00D012D2" w:rsidRDefault="00D012D2" w:rsidP="00D012D2">
      <w:pPr>
        <w:tabs>
          <w:tab w:val="center" w:pos="4320"/>
          <w:tab w:val="right" w:pos="9180"/>
        </w:tabs>
        <w:ind w:left="-1080" w:right="-540"/>
        <w:jc w:val="center"/>
        <w:rPr>
          <w:rFonts w:ascii="Arial" w:hAnsi="Arial" w:cs="Arial"/>
          <w:smallCaps/>
          <w:sz w:val="24"/>
          <w:szCs w:val="24"/>
          <w:u w:val="single"/>
        </w:rPr>
      </w:pPr>
      <w:r w:rsidRPr="00D012D2">
        <w:rPr>
          <w:rFonts w:ascii="Arial" w:hAnsi="Arial" w:cs="Arial"/>
          <w:sz w:val="24"/>
          <w:szCs w:val="24"/>
          <w:u w:val="single"/>
        </w:rPr>
        <w:t>District Office · Ft. Myers, Florida</w:t>
      </w:r>
      <w:r w:rsidRPr="00D012D2">
        <w:rPr>
          <w:rFonts w:ascii="Arial" w:hAnsi="Arial" w:cs="Arial"/>
          <w:smallCaps/>
          <w:sz w:val="24"/>
          <w:szCs w:val="24"/>
          <w:u w:val="single"/>
        </w:rPr>
        <w:t xml:space="preserve"> · (239) 936-0913</w:t>
      </w:r>
    </w:p>
    <w:p w14:paraId="7552462A" w14:textId="31185755" w:rsidR="00D012D2" w:rsidRPr="00D012D2" w:rsidRDefault="00D012D2" w:rsidP="00D012D2">
      <w:pPr>
        <w:tabs>
          <w:tab w:val="center" w:pos="4320"/>
          <w:tab w:val="right" w:pos="9180"/>
        </w:tabs>
        <w:ind w:left="-1080" w:right="-540"/>
        <w:jc w:val="center"/>
        <w:rPr>
          <w:rFonts w:ascii="Arial" w:hAnsi="Arial" w:cs="Arial"/>
          <w:smallCaps/>
          <w:sz w:val="24"/>
          <w:szCs w:val="24"/>
          <w:u w:val="single"/>
        </w:rPr>
      </w:pPr>
      <w:r w:rsidRPr="00D012D2">
        <w:rPr>
          <w:rFonts w:ascii="Arial" w:hAnsi="Arial" w:cs="Arial"/>
          <w:sz w:val="24"/>
          <w:szCs w:val="24"/>
          <w:u w:val="single"/>
        </w:rPr>
        <w:t xml:space="preserve">Mailing Address </w:t>
      </w:r>
      <w:r w:rsidR="00997760" w:rsidRPr="00D012D2">
        <w:rPr>
          <w:rFonts w:ascii="Arial" w:hAnsi="Arial" w:cs="Arial"/>
          <w:sz w:val="24"/>
          <w:szCs w:val="24"/>
          <w:u w:val="single"/>
        </w:rPr>
        <w:t>·</w:t>
      </w:r>
      <w:r w:rsidRPr="00D012D2">
        <w:rPr>
          <w:rFonts w:ascii="Arial" w:hAnsi="Arial" w:cs="Arial"/>
          <w:sz w:val="24"/>
          <w:szCs w:val="24"/>
          <w:u w:val="single"/>
        </w:rPr>
        <w:t xml:space="preserve"> 3434 Colwell Avenue, Suite 200, Tampa, Florida 33614</w:t>
      </w:r>
    </w:p>
    <w:p w14:paraId="3D4B2CE3" w14:textId="5680DD08" w:rsidR="002E084C" w:rsidRPr="002E084C" w:rsidRDefault="003D0838" w:rsidP="002E084C">
      <w:pPr>
        <w:pBdr>
          <w:bottom w:val="double" w:sz="4" w:space="3" w:color="auto"/>
        </w:pBdr>
        <w:spacing w:before="120" w:after="120"/>
        <w:jc w:val="center"/>
        <w:rPr>
          <w:rFonts w:ascii="Arial" w:hAnsi="Arial" w:cs="Arial"/>
          <w:color w:val="0000FF"/>
          <w:sz w:val="24"/>
          <w:szCs w:val="24"/>
          <w:u w:val="single"/>
        </w:rPr>
      </w:pPr>
      <w:hyperlink r:id="rId10" w:history="1">
        <w:r w:rsidRPr="00836AAF">
          <w:rPr>
            <w:rStyle w:val="Hyperlink"/>
            <w:rFonts w:ascii="Arial" w:hAnsi="Arial" w:cs="Arial"/>
            <w:sz w:val="24"/>
            <w:szCs w:val="24"/>
          </w:rPr>
          <w:t>www.bobcatcdd.com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5E9F6B0" w14:textId="1A939D8B" w:rsidR="00BC274A" w:rsidRPr="005C7AF5" w:rsidRDefault="009A6035" w:rsidP="002051B3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16</w:t>
      </w:r>
      <w:r w:rsidR="00330F28">
        <w:rPr>
          <w:rFonts w:ascii="Arial" w:hAnsi="Arial" w:cs="Arial"/>
          <w:sz w:val="24"/>
          <w:szCs w:val="24"/>
        </w:rPr>
        <w:t>,</w:t>
      </w:r>
      <w:r w:rsidR="00800295">
        <w:rPr>
          <w:rFonts w:ascii="Arial" w:hAnsi="Arial" w:cs="Arial"/>
          <w:sz w:val="24"/>
          <w:szCs w:val="24"/>
        </w:rPr>
        <w:t xml:space="preserve"> 202</w:t>
      </w:r>
      <w:r w:rsidR="00176EA1">
        <w:rPr>
          <w:rFonts w:ascii="Arial" w:hAnsi="Arial" w:cs="Arial"/>
          <w:sz w:val="24"/>
          <w:szCs w:val="24"/>
        </w:rPr>
        <w:t>6</w:t>
      </w:r>
    </w:p>
    <w:p w14:paraId="2BA9AA5C" w14:textId="77777777" w:rsidR="00BC274A" w:rsidRPr="005C7AF5" w:rsidRDefault="00BC274A" w:rsidP="00BC274A">
      <w:pPr>
        <w:rPr>
          <w:rFonts w:ascii="Arial" w:hAnsi="Arial" w:cs="Arial"/>
          <w:b/>
          <w:bCs/>
          <w:sz w:val="24"/>
          <w:szCs w:val="24"/>
        </w:rPr>
      </w:pPr>
      <w:r w:rsidRPr="005C7AF5">
        <w:rPr>
          <w:rFonts w:ascii="Arial" w:hAnsi="Arial" w:cs="Arial"/>
          <w:b/>
          <w:bCs/>
          <w:sz w:val="24"/>
          <w:szCs w:val="24"/>
        </w:rPr>
        <w:t>Board of Supervisors</w:t>
      </w:r>
    </w:p>
    <w:p w14:paraId="26F95EF8" w14:textId="63573B59" w:rsidR="00BC274A" w:rsidRPr="005C7AF5" w:rsidRDefault="003D0838" w:rsidP="00BC274A">
      <w:pPr>
        <w:rPr>
          <w:rFonts w:ascii="Arial" w:hAnsi="Arial" w:cs="Arial"/>
          <w:b/>
          <w:sz w:val="24"/>
          <w:szCs w:val="24"/>
        </w:rPr>
      </w:pPr>
      <w:r w:rsidRPr="005C7AF5">
        <w:rPr>
          <w:rFonts w:ascii="Arial" w:hAnsi="Arial" w:cs="Arial"/>
          <w:b/>
          <w:sz w:val="24"/>
          <w:szCs w:val="24"/>
        </w:rPr>
        <w:t>Bobcat Trail</w:t>
      </w:r>
      <w:r w:rsidR="00BC274A" w:rsidRPr="005C7AF5">
        <w:rPr>
          <w:rFonts w:ascii="Arial" w:hAnsi="Arial" w:cs="Arial"/>
          <w:b/>
          <w:sz w:val="24"/>
          <w:szCs w:val="24"/>
        </w:rPr>
        <w:t xml:space="preserve"> Community </w:t>
      </w:r>
    </w:p>
    <w:p w14:paraId="47BD17E0" w14:textId="77777777" w:rsidR="00BC274A" w:rsidRPr="005C7AF5" w:rsidRDefault="00BC274A" w:rsidP="00BC274A">
      <w:pPr>
        <w:rPr>
          <w:rFonts w:ascii="Arial" w:hAnsi="Arial" w:cs="Arial"/>
          <w:b/>
          <w:sz w:val="24"/>
          <w:szCs w:val="24"/>
        </w:rPr>
      </w:pPr>
      <w:r w:rsidRPr="005C7AF5">
        <w:rPr>
          <w:rFonts w:ascii="Arial" w:hAnsi="Arial" w:cs="Arial"/>
          <w:b/>
          <w:sz w:val="24"/>
          <w:szCs w:val="24"/>
        </w:rPr>
        <w:t>Development District</w:t>
      </w:r>
    </w:p>
    <w:p w14:paraId="3C49C6AA" w14:textId="7BF0B1B8" w:rsidR="00BC274A" w:rsidRPr="005C7AF5" w:rsidRDefault="00FF20A3" w:rsidP="002051B3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WORKSHOP AGENDA</w:t>
      </w:r>
    </w:p>
    <w:p w14:paraId="75573CE0" w14:textId="77777777" w:rsidR="00BC274A" w:rsidRPr="005C7AF5" w:rsidRDefault="00BC274A" w:rsidP="002051B3">
      <w:pPr>
        <w:spacing w:after="120"/>
        <w:rPr>
          <w:rFonts w:ascii="Arial" w:hAnsi="Arial" w:cs="Arial"/>
          <w:sz w:val="24"/>
          <w:szCs w:val="24"/>
        </w:rPr>
      </w:pPr>
      <w:r w:rsidRPr="005C7AF5">
        <w:rPr>
          <w:rFonts w:ascii="Arial" w:hAnsi="Arial" w:cs="Arial"/>
          <w:sz w:val="24"/>
          <w:szCs w:val="24"/>
        </w:rPr>
        <w:t>Dear Board Members:</w:t>
      </w:r>
      <w:r w:rsidRPr="005C7AF5">
        <w:rPr>
          <w:rFonts w:ascii="Arial" w:hAnsi="Arial" w:cs="Arial"/>
          <w:sz w:val="24"/>
          <w:szCs w:val="24"/>
        </w:rPr>
        <w:tab/>
      </w:r>
      <w:r w:rsidRPr="005C7AF5">
        <w:rPr>
          <w:rFonts w:ascii="Arial" w:hAnsi="Arial" w:cs="Arial"/>
          <w:sz w:val="24"/>
          <w:szCs w:val="24"/>
        </w:rPr>
        <w:tab/>
        <w:t xml:space="preserve"> </w:t>
      </w:r>
    </w:p>
    <w:p w14:paraId="39772EAF" w14:textId="3539788A" w:rsidR="00A07093" w:rsidRPr="005C7AF5" w:rsidRDefault="00006657" w:rsidP="00E703EA">
      <w:pPr>
        <w:pStyle w:val="BodyText"/>
        <w:rPr>
          <w:rFonts w:ascii="Arial" w:hAnsi="Arial" w:cs="Arial"/>
          <w:sz w:val="24"/>
          <w:szCs w:val="24"/>
        </w:rPr>
      </w:pPr>
      <w:r w:rsidRPr="005C7AF5">
        <w:rPr>
          <w:rFonts w:ascii="Arial" w:hAnsi="Arial" w:cs="Arial"/>
          <w:sz w:val="24"/>
          <w:szCs w:val="24"/>
        </w:rPr>
        <w:tab/>
        <w:t xml:space="preserve">The </w:t>
      </w:r>
      <w:r w:rsidR="00FF20A3">
        <w:rPr>
          <w:rFonts w:ascii="Arial" w:hAnsi="Arial" w:cs="Arial"/>
          <w:sz w:val="24"/>
          <w:szCs w:val="24"/>
        </w:rPr>
        <w:t xml:space="preserve">workshop of the </w:t>
      </w:r>
      <w:r w:rsidRPr="005C7AF5">
        <w:rPr>
          <w:rFonts w:ascii="Arial" w:hAnsi="Arial" w:cs="Arial"/>
          <w:sz w:val="24"/>
          <w:szCs w:val="24"/>
        </w:rPr>
        <w:t xml:space="preserve">Board of Supervisors of </w:t>
      </w:r>
      <w:r w:rsidR="003D0838" w:rsidRPr="005C7AF5">
        <w:rPr>
          <w:rFonts w:ascii="Arial" w:hAnsi="Arial" w:cs="Arial"/>
          <w:sz w:val="24"/>
          <w:szCs w:val="24"/>
        </w:rPr>
        <w:t>Bobcat Trail</w:t>
      </w:r>
      <w:r w:rsidRPr="005C7AF5">
        <w:rPr>
          <w:rFonts w:ascii="Arial" w:hAnsi="Arial" w:cs="Arial"/>
          <w:sz w:val="24"/>
          <w:szCs w:val="24"/>
        </w:rPr>
        <w:t xml:space="preserve"> Community Development District will be held on</w:t>
      </w:r>
      <w:bookmarkStart w:id="0" w:name="OLE_LINK1"/>
      <w:bookmarkStart w:id="1" w:name="OLE_LINK2"/>
      <w:r w:rsidRPr="005C7AF5">
        <w:rPr>
          <w:rFonts w:ascii="Arial" w:hAnsi="Arial" w:cs="Arial"/>
          <w:sz w:val="24"/>
          <w:szCs w:val="24"/>
        </w:rPr>
        <w:t xml:space="preserve"> </w:t>
      </w:r>
      <w:r w:rsidR="009A6035">
        <w:rPr>
          <w:rFonts w:ascii="Arial" w:hAnsi="Arial" w:cs="Arial"/>
          <w:b/>
          <w:sz w:val="24"/>
          <w:szCs w:val="24"/>
        </w:rPr>
        <w:t>April 16</w:t>
      </w:r>
      <w:r w:rsidR="00046C4B" w:rsidRPr="005C7AF5">
        <w:rPr>
          <w:rFonts w:ascii="Arial" w:hAnsi="Arial" w:cs="Arial"/>
          <w:b/>
          <w:sz w:val="24"/>
          <w:szCs w:val="24"/>
        </w:rPr>
        <w:t>,</w:t>
      </w:r>
      <w:r w:rsidR="00DE1B05">
        <w:rPr>
          <w:rFonts w:ascii="Arial" w:hAnsi="Arial" w:cs="Arial"/>
          <w:b/>
          <w:sz w:val="24"/>
          <w:szCs w:val="24"/>
        </w:rPr>
        <w:t xml:space="preserve"> </w:t>
      </w:r>
      <w:r w:rsidR="00330F28" w:rsidRPr="005C7AF5">
        <w:rPr>
          <w:rFonts w:ascii="Arial" w:hAnsi="Arial" w:cs="Arial"/>
          <w:b/>
          <w:sz w:val="24"/>
          <w:szCs w:val="24"/>
        </w:rPr>
        <w:t>202</w:t>
      </w:r>
      <w:r w:rsidR="00B073E6">
        <w:rPr>
          <w:rFonts w:ascii="Arial" w:hAnsi="Arial" w:cs="Arial"/>
          <w:b/>
          <w:sz w:val="24"/>
          <w:szCs w:val="24"/>
        </w:rPr>
        <w:t>6</w:t>
      </w:r>
      <w:r w:rsidR="00330F28">
        <w:rPr>
          <w:rFonts w:ascii="Arial" w:hAnsi="Arial" w:cs="Arial"/>
          <w:b/>
          <w:sz w:val="24"/>
          <w:szCs w:val="24"/>
        </w:rPr>
        <w:t>,</w:t>
      </w:r>
      <w:r w:rsidRPr="005C7AF5">
        <w:rPr>
          <w:rFonts w:ascii="Arial" w:hAnsi="Arial" w:cs="Arial"/>
          <w:b/>
          <w:sz w:val="24"/>
          <w:szCs w:val="24"/>
        </w:rPr>
        <w:t xml:space="preserve"> at </w:t>
      </w:r>
      <w:r w:rsidR="003D0838" w:rsidRPr="005C7AF5">
        <w:rPr>
          <w:rFonts w:ascii="Arial" w:hAnsi="Arial" w:cs="Arial"/>
          <w:b/>
          <w:sz w:val="24"/>
          <w:szCs w:val="24"/>
        </w:rPr>
        <w:t>3</w:t>
      </w:r>
      <w:r w:rsidRPr="005C7AF5">
        <w:rPr>
          <w:rFonts w:ascii="Arial" w:hAnsi="Arial" w:cs="Arial"/>
          <w:b/>
          <w:sz w:val="24"/>
          <w:szCs w:val="24"/>
        </w:rPr>
        <w:t>:00 p.m.</w:t>
      </w:r>
      <w:r w:rsidRPr="005C7AF5">
        <w:rPr>
          <w:rFonts w:ascii="Arial" w:hAnsi="Arial" w:cs="Arial"/>
          <w:sz w:val="24"/>
          <w:szCs w:val="24"/>
        </w:rPr>
        <w:t>,</w:t>
      </w:r>
      <w:r w:rsidRPr="005C7AF5">
        <w:rPr>
          <w:rFonts w:ascii="Arial" w:hAnsi="Arial" w:cs="Arial"/>
          <w:b/>
          <w:sz w:val="24"/>
          <w:szCs w:val="24"/>
        </w:rPr>
        <w:t xml:space="preserve"> </w:t>
      </w:r>
      <w:r w:rsidRPr="005C7AF5">
        <w:rPr>
          <w:rFonts w:ascii="Arial" w:hAnsi="Arial" w:cs="Arial"/>
          <w:sz w:val="24"/>
          <w:szCs w:val="24"/>
        </w:rPr>
        <w:t>at</w:t>
      </w:r>
      <w:r w:rsidRPr="005C7AF5">
        <w:rPr>
          <w:rFonts w:ascii="Arial" w:hAnsi="Arial" w:cs="Arial"/>
          <w:b/>
          <w:sz w:val="24"/>
          <w:szCs w:val="24"/>
        </w:rPr>
        <w:t xml:space="preserve"> </w:t>
      </w:r>
      <w:r w:rsidRPr="005C7AF5">
        <w:rPr>
          <w:rFonts w:ascii="Arial" w:hAnsi="Arial" w:cs="Arial"/>
          <w:sz w:val="24"/>
          <w:szCs w:val="24"/>
        </w:rPr>
        <w:t xml:space="preserve">the </w:t>
      </w:r>
      <w:bookmarkStart w:id="2" w:name="_Hlk169608317"/>
      <w:r w:rsidR="003D0838" w:rsidRPr="005C7AF5">
        <w:rPr>
          <w:rFonts w:ascii="Arial" w:hAnsi="Arial" w:cs="Arial"/>
          <w:sz w:val="24"/>
          <w:szCs w:val="24"/>
        </w:rPr>
        <w:t>Bobcat Trail Community Center located at</w:t>
      </w:r>
      <w:r w:rsidR="00FF23C7" w:rsidRPr="005C7AF5">
        <w:rPr>
          <w:rFonts w:ascii="Arial" w:hAnsi="Arial" w:cs="Arial"/>
          <w:sz w:val="24"/>
          <w:szCs w:val="24"/>
        </w:rPr>
        <w:t xml:space="preserve"> </w:t>
      </w:r>
      <w:r w:rsidR="003D0838" w:rsidRPr="005C7AF5">
        <w:rPr>
          <w:rFonts w:ascii="Arial" w:hAnsi="Arial" w:cs="Arial"/>
          <w:sz w:val="24"/>
          <w:szCs w:val="24"/>
        </w:rPr>
        <w:t>1352 Bobcat Trail Blvd., North Port, FL 34288</w:t>
      </w:r>
      <w:bookmarkEnd w:id="2"/>
      <w:r w:rsidRPr="005C7AF5">
        <w:rPr>
          <w:rFonts w:ascii="Arial" w:hAnsi="Arial" w:cs="Arial"/>
          <w:sz w:val="24"/>
          <w:szCs w:val="24"/>
        </w:rPr>
        <w:t>.</w:t>
      </w:r>
      <w:bookmarkEnd w:id="0"/>
      <w:bookmarkEnd w:id="1"/>
      <w:r w:rsidRPr="005C7AF5">
        <w:rPr>
          <w:rFonts w:ascii="Arial" w:hAnsi="Arial" w:cs="Arial"/>
          <w:sz w:val="24"/>
          <w:szCs w:val="24"/>
        </w:rPr>
        <w:t xml:space="preserve"> The following is the agenda for this meeting:</w:t>
      </w:r>
    </w:p>
    <w:p w14:paraId="49C487E4" w14:textId="77777777" w:rsidR="000219DA" w:rsidRDefault="000219DA" w:rsidP="000219DA">
      <w:pPr>
        <w:pStyle w:val="BodyText"/>
        <w:rPr>
          <w:rFonts w:ascii="Arial" w:hAnsi="Arial" w:cs="Arial"/>
          <w:sz w:val="24"/>
          <w:szCs w:val="24"/>
        </w:rPr>
      </w:pPr>
    </w:p>
    <w:p w14:paraId="55245E26" w14:textId="256FBD42" w:rsidR="000219DA" w:rsidRPr="000219DA" w:rsidRDefault="000219DA" w:rsidP="000219DA">
      <w:pPr>
        <w:pStyle w:val="BodyTex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0219DA">
        <w:rPr>
          <w:rFonts w:ascii="Arial" w:hAnsi="Arial" w:cs="Arial"/>
          <w:sz w:val="24"/>
          <w:szCs w:val="24"/>
        </w:rPr>
        <w:t xml:space="preserve">Call to </w:t>
      </w:r>
      <w:r w:rsidR="00ED1143">
        <w:rPr>
          <w:rFonts w:ascii="Arial" w:hAnsi="Arial" w:cs="Arial"/>
          <w:sz w:val="24"/>
          <w:szCs w:val="24"/>
        </w:rPr>
        <w:t>O</w:t>
      </w:r>
      <w:r w:rsidRPr="000219DA">
        <w:rPr>
          <w:rFonts w:ascii="Arial" w:hAnsi="Arial" w:cs="Arial"/>
          <w:sz w:val="24"/>
          <w:szCs w:val="24"/>
        </w:rPr>
        <w:t>rder/</w:t>
      </w:r>
      <w:r w:rsidR="00ED1143">
        <w:rPr>
          <w:rFonts w:ascii="Arial" w:hAnsi="Arial" w:cs="Arial"/>
          <w:sz w:val="24"/>
          <w:szCs w:val="24"/>
        </w:rPr>
        <w:t>R</w:t>
      </w:r>
      <w:r w:rsidRPr="000219DA">
        <w:rPr>
          <w:rFonts w:ascii="Arial" w:hAnsi="Arial" w:cs="Arial"/>
          <w:sz w:val="24"/>
          <w:szCs w:val="24"/>
        </w:rPr>
        <w:t xml:space="preserve">oll </w:t>
      </w:r>
      <w:r w:rsidR="00ED1143">
        <w:rPr>
          <w:rFonts w:ascii="Arial" w:hAnsi="Arial" w:cs="Arial"/>
          <w:sz w:val="24"/>
          <w:szCs w:val="24"/>
        </w:rPr>
        <w:t>C</w:t>
      </w:r>
      <w:r w:rsidRPr="000219DA">
        <w:rPr>
          <w:rFonts w:ascii="Arial" w:hAnsi="Arial" w:cs="Arial"/>
          <w:sz w:val="24"/>
          <w:szCs w:val="24"/>
        </w:rPr>
        <w:t>all</w:t>
      </w:r>
    </w:p>
    <w:p w14:paraId="6F3CC5DF" w14:textId="7F04D82A" w:rsidR="000219DA" w:rsidRPr="000219DA" w:rsidRDefault="000219DA" w:rsidP="000219DA">
      <w:pPr>
        <w:pStyle w:val="BodyTex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0219DA">
        <w:rPr>
          <w:rFonts w:ascii="Arial" w:hAnsi="Arial" w:cs="Arial"/>
          <w:sz w:val="24"/>
          <w:szCs w:val="24"/>
        </w:rPr>
        <w:t xml:space="preserve">Pledge of </w:t>
      </w:r>
      <w:r w:rsidR="00B77513">
        <w:rPr>
          <w:rFonts w:ascii="Arial" w:hAnsi="Arial" w:cs="Arial"/>
          <w:sz w:val="24"/>
          <w:szCs w:val="24"/>
        </w:rPr>
        <w:t>A</w:t>
      </w:r>
      <w:r w:rsidRPr="000219DA">
        <w:rPr>
          <w:rFonts w:ascii="Arial" w:hAnsi="Arial" w:cs="Arial"/>
          <w:sz w:val="24"/>
          <w:szCs w:val="24"/>
        </w:rPr>
        <w:t>llegiance</w:t>
      </w:r>
    </w:p>
    <w:p w14:paraId="097FF5B3" w14:textId="418E99F6" w:rsidR="000219DA" w:rsidRPr="000219DA" w:rsidRDefault="000219DA" w:rsidP="000219DA">
      <w:pPr>
        <w:pStyle w:val="BodyTex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0219DA">
        <w:rPr>
          <w:rFonts w:ascii="Arial" w:hAnsi="Arial" w:cs="Arial"/>
          <w:sz w:val="24"/>
          <w:szCs w:val="24"/>
        </w:rPr>
        <w:t xml:space="preserve">Approval of </w:t>
      </w:r>
      <w:r w:rsidR="00B77513">
        <w:rPr>
          <w:rFonts w:ascii="Arial" w:hAnsi="Arial" w:cs="Arial"/>
          <w:sz w:val="24"/>
          <w:szCs w:val="24"/>
        </w:rPr>
        <w:t>A</w:t>
      </w:r>
      <w:r w:rsidRPr="000219DA">
        <w:rPr>
          <w:rFonts w:ascii="Arial" w:hAnsi="Arial" w:cs="Arial"/>
          <w:sz w:val="24"/>
          <w:szCs w:val="24"/>
        </w:rPr>
        <w:t>genda</w:t>
      </w:r>
    </w:p>
    <w:p w14:paraId="0B1CE4AF" w14:textId="3B75EF08" w:rsidR="007F1B4C" w:rsidRPr="007F1B4C" w:rsidRDefault="000219DA" w:rsidP="00AC2796">
      <w:pPr>
        <w:pStyle w:val="BodyTex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7F1B4C">
        <w:rPr>
          <w:rFonts w:ascii="Arial" w:hAnsi="Arial" w:cs="Arial"/>
          <w:sz w:val="24"/>
          <w:szCs w:val="24"/>
        </w:rPr>
        <w:t xml:space="preserve">Public </w:t>
      </w:r>
      <w:r w:rsidR="00B77513" w:rsidRPr="007F1B4C">
        <w:rPr>
          <w:rFonts w:ascii="Arial" w:hAnsi="Arial" w:cs="Arial"/>
          <w:sz w:val="24"/>
          <w:szCs w:val="24"/>
        </w:rPr>
        <w:t>C</w:t>
      </w:r>
      <w:r w:rsidRPr="007F1B4C">
        <w:rPr>
          <w:rFonts w:ascii="Arial" w:hAnsi="Arial" w:cs="Arial"/>
          <w:sz w:val="24"/>
          <w:szCs w:val="24"/>
        </w:rPr>
        <w:t>omments</w:t>
      </w:r>
    </w:p>
    <w:p w14:paraId="0EA13293" w14:textId="170B6AB2" w:rsidR="000219DA" w:rsidRPr="000219DA" w:rsidRDefault="000219DA" w:rsidP="000219DA">
      <w:pPr>
        <w:pStyle w:val="BodyText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0219DA">
        <w:rPr>
          <w:rFonts w:ascii="Arial" w:hAnsi="Arial" w:cs="Arial"/>
          <w:sz w:val="24"/>
          <w:szCs w:val="24"/>
        </w:rPr>
        <w:t>Old Business</w:t>
      </w:r>
    </w:p>
    <w:p w14:paraId="00AE0042" w14:textId="3B2A67AC" w:rsidR="002A2BD6" w:rsidRDefault="00671358" w:rsidP="00DE1B05">
      <w:pPr>
        <w:pStyle w:val="BodyText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Consideration</w:t>
      </w:r>
      <w:r w:rsidR="003162CB">
        <w:rPr>
          <w:rFonts w:ascii="Arial" w:hAnsi="Arial" w:cs="Arial"/>
          <w:sz w:val="24"/>
          <w:szCs w:val="24"/>
        </w:rPr>
        <w:t xml:space="preserve"> of proposals </w:t>
      </w:r>
      <w:r>
        <w:rPr>
          <w:rFonts w:ascii="Arial" w:hAnsi="Arial" w:cs="Arial"/>
          <w:sz w:val="24"/>
          <w:szCs w:val="24"/>
        </w:rPr>
        <w:t>to paint pool deck</w:t>
      </w:r>
    </w:p>
    <w:p w14:paraId="087112C3" w14:textId="38C3381E" w:rsidR="000219DA" w:rsidRDefault="00DE38B4" w:rsidP="00DE38B4">
      <w:pPr>
        <w:pStyle w:val="BodyText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 </w:t>
      </w:r>
      <w:r w:rsidR="000219DA" w:rsidRPr="000219DA">
        <w:rPr>
          <w:rFonts w:ascii="Arial" w:hAnsi="Arial" w:cs="Arial"/>
          <w:sz w:val="24"/>
          <w:szCs w:val="24"/>
        </w:rPr>
        <w:t>New Business</w:t>
      </w:r>
    </w:p>
    <w:p w14:paraId="0A40C6B2" w14:textId="5C3804CD" w:rsidR="00FA3DD8" w:rsidRDefault="005031AA" w:rsidP="007F1B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23801" w:rsidRPr="00A23801">
        <w:rPr>
          <w:rFonts w:ascii="Arial" w:hAnsi="Arial" w:cs="Arial"/>
          <w:sz w:val="24"/>
          <w:szCs w:val="24"/>
        </w:rPr>
        <w:t>A.</w:t>
      </w:r>
      <w:r w:rsidR="003819D2">
        <w:rPr>
          <w:rFonts w:ascii="Arial" w:hAnsi="Arial" w:cs="Arial"/>
          <w:sz w:val="24"/>
          <w:szCs w:val="24"/>
        </w:rPr>
        <w:t xml:space="preserve"> </w:t>
      </w:r>
      <w:r w:rsidR="00671358">
        <w:rPr>
          <w:rFonts w:ascii="Arial" w:hAnsi="Arial" w:cs="Arial"/>
          <w:sz w:val="24"/>
          <w:szCs w:val="24"/>
        </w:rPr>
        <w:t>Discussion of sidewalk repairs</w:t>
      </w:r>
    </w:p>
    <w:p w14:paraId="67FA637F" w14:textId="493B945D" w:rsidR="00B46890" w:rsidRDefault="00604927" w:rsidP="007F1B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B. </w:t>
      </w:r>
      <w:r w:rsidR="00FA3DD8">
        <w:rPr>
          <w:rFonts w:ascii="Arial" w:hAnsi="Arial" w:cs="Arial"/>
          <w:sz w:val="24"/>
          <w:szCs w:val="24"/>
        </w:rPr>
        <w:t>Di</w:t>
      </w:r>
      <w:r w:rsidR="00FE7EE2">
        <w:rPr>
          <w:rFonts w:ascii="Arial" w:hAnsi="Arial" w:cs="Arial"/>
          <w:sz w:val="24"/>
          <w:szCs w:val="24"/>
        </w:rPr>
        <w:t>scussi</w:t>
      </w:r>
      <w:r w:rsidR="00524130">
        <w:rPr>
          <w:rFonts w:ascii="Arial" w:hAnsi="Arial" w:cs="Arial"/>
          <w:sz w:val="24"/>
          <w:szCs w:val="24"/>
        </w:rPr>
        <w:t>on of Community Center projects</w:t>
      </w:r>
    </w:p>
    <w:p w14:paraId="5989CA8F" w14:textId="0ACC8114" w:rsidR="00AB50BB" w:rsidRDefault="00B46890" w:rsidP="007F1B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C. </w:t>
      </w:r>
      <w:r w:rsidR="00766465">
        <w:rPr>
          <w:rFonts w:ascii="Arial" w:hAnsi="Arial" w:cs="Arial"/>
          <w:sz w:val="24"/>
          <w:szCs w:val="24"/>
        </w:rPr>
        <w:t>Con</w:t>
      </w:r>
      <w:r w:rsidR="00E6587A">
        <w:rPr>
          <w:rFonts w:ascii="Arial" w:hAnsi="Arial" w:cs="Arial"/>
          <w:sz w:val="24"/>
          <w:szCs w:val="24"/>
        </w:rPr>
        <w:t xml:space="preserve">sideration of lake repair </w:t>
      </w:r>
      <w:r w:rsidR="002C3846">
        <w:rPr>
          <w:rFonts w:ascii="Arial" w:hAnsi="Arial" w:cs="Arial"/>
          <w:sz w:val="24"/>
          <w:szCs w:val="24"/>
        </w:rPr>
        <w:t>p</w:t>
      </w:r>
      <w:r w:rsidR="00E6587A">
        <w:rPr>
          <w:rFonts w:ascii="Arial" w:hAnsi="Arial" w:cs="Arial"/>
          <w:sz w:val="24"/>
          <w:szCs w:val="24"/>
        </w:rPr>
        <w:t>roposals</w:t>
      </w:r>
      <w:r w:rsidR="001A0AE2">
        <w:rPr>
          <w:rFonts w:ascii="Arial" w:hAnsi="Arial" w:cs="Arial"/>
          <w:sz w:val="24"/>
          <w:szCs w:val="24"/>
        </w:rPr>
        <w:tab/>
      </w:r>
      <w:r w:rsidR="00AB50BB">
        <w:rPr>
          <w:rFonts w:ascii="Arial" w:hAnsi="Arial" w:cs="Arial"/>
          <w:sz w:val="24"/>
          <w:szCs w:val="24"/>
        </w:rPr>
        <w:tab/>
      </w:r>
    </w:p>
    <w:p w14:paraId="0ED5A530" w14:textId="77777777" w:rsidR="00381C43" w:rsidRDefault="00CC4D4A" w:rsidP="00381C43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</w:r>
      <w:r w:rsidR="000219DA" w:rsidRPr="000219DA">
        <w:rPr>
          <w:rFonts w:ascii="Arial" w:hAnsi="Arial" w:cs="Arial"/>
          <w:sz w:val="24"/>
          <w:szCs w:val="24"/>
        </w:rPr>
        <w:t xml:space="preserve">Resident </w:t>
      </w:r>
      <w:r w:rsidR="00B77513">
        <w:rPr>
          <w:rFonts w:ascii="Arial" w:hAnsi="Arial" w:cs="Arial"/>
          <w:sz w:val="24"/>
          <w:szCs w:val="24"/>
        </w:rPr>
        <w:t>C</w:t>
      </w:r>
      <w:r w:rsidR="000219DA" w:rsidRPr="000219DA">
        <w:rPr>
          <w:rFonts w:ascii="Arial" w:hAnsi="Arial" w:cs="Arial"/>
          <w:sz w:val="24"/>
          <w:szCs w:val="24"/>
        </w:rPr>
        <w:t>oncerns</w:t>
      </w:r>
    </w:p>
    <w:p w14:paraId="2525184F" w14:textId="70EFDE64" w:rsidR="000219DA" w:rsidRPr="000219DA" w:rsidRDefault="00381C43" w:rsidP="00381C43">
      <w:pPr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</w:r>
      <w:r w:rsidR="000219DA" w:rsidRPr="000219DA">
        <w:rPr>
          <w:rFonts w:ascii="Arial" w:hAnsi="Arial" w:cs="Arial"/>
          <w:sz w:val="24"/>
          <w:szCs w:val="24"/>
        </w:rPr>
        <w:t xml:space="preserve">Supervisor </w:t>
      </w:r>
      <w:r w:rsidR="00B77513">
        <w:rPr>
          <w:rFonts w:ascii="Arial" w:hAnsi="Arial" w:cs="Arial"/>
          <w:sz w:val="24"/>
          <w:szCs w:val="24"/>
        </w:rPr>
        <w:t>U</w:t>
      </w:r>
      <w:r w:rsidR="000219DA" w:rsidRPr="000219DA">
        <w:rPr>
          <w:rFonts w:ascii="Arial" w:hAnsi="Arial" w:cs="Arial"/>
          <w:sz w:val="24"/>
          <w:szCs w:val="24"/>
        </w:rPr>
        <w:t xml:space="preserve">pdates and </w:t>
      </w:r>
      <w:r w:rsidR="00B77513">
        <w:rPr>
          <w:rFonts w:ascii="Arial" w:hAnsi="Arial" w:cs="Arial"/>
          <w:sz w:val="24"/>
          <w:szCs w:val="24"/>
        </w:rPr>
        <w:t>C</w:t>
      </w:r>
      <w:r w:rsidR="000219DA" w:rsidRPr="000219DA">
        <w:rPr>
          <w:rFonts w:ascii="Arial" w:hAnsi="Arial" w:cs="Arial"/>
          <w:sz w:val="24"/>
          <w:szCs w:val="24"/>
        </w:rPr>
        <w:t>omments</w:t>
      </w:r>
    </w:p>
    <w:p w14:paraId="1B22512A" w14:textId="005F2403" w:rsidR="000219DA" w:rsidRPr="000219DA" w:rsidRDefault="00676A2A" w:rsidP="00381C43">
      <w:pPr>
        <w:pStyle w:val="BodyText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>
        <w:rPr>
          <w:rFonts w:ascii="Arial" w:hAnsi="Arial" w:cs="Arial"/>
          <w:sz w:val="24"/>
          <w:szCs w:val="24"/>
        </w:rPr>
        <w:tab/>
      </w:r>
      <w:r w:rsidR="000219DA" w:rsidRPr="000219DA">
        <w:rPr>
          <w:rFonts w:ascii="Arial" w:hAnsi="Arial" w:cs="Arial"/>
          <w:sz w:val="24"/>
          <w:szCs w:val="24"/>
        </w:rPr>
        <w:t xml:space="preserve">Public </w:t>
      </w:r>
      <w:r w:rsidR="00B77513">
        <w:rPr>
          <w:rFonts w:ascii="Arial" w:hAnsi="Arial" w:cs="Arial"/>
          <w:sz w:val="24"/>
          <w:szCs w:val="24"/>
        </w:rPr>
        <w:t>C</w:t>
      </w:r>
      <w:r w:rsidR="000219DA" w:rsidRPr="000219DA">
        <w:rPr>
          <w:rFonts w:ascii="Arial" w:hAnsi="Arial" w:cs="Arial"/>
          <w:sz w:val="24"/>
          <w:szCs w:val="24"/>
        </w:rPr>
        <w:t>omments</w:t>
      </w:r>
    </w:p>
    <w:p w14:paraId="067A8E02" w14:textId="5120B989" w:rsidR="008E0CAC" w:rsidRPr="005C7AF5" w:rsidRDefault="000219DA" w:rsidP="00676A2A">
      <w:pPr>
        <w:pStyle w:val="BodyText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0219DA">
        <w:rPr>
          <w:rFonts w:ascii="Arial" w:hAnsi="Arial" w:cs="Arial"/>
          <w:sz w:val="24"/>
          <w:szCs w:val="24"/>
        </w:rPr>
        <w:t>Adjournment</w:t>
      </w:r>
    </w:p>
    <w:p w14:paraId="3730E546" w14:textId="77777777" w:rsidR="008E0CAC" w:rsidRPr="00087EDB" w:rsidRDefault="008E0CAC" w:rsidP="000219DA">
      <w:pPr>
        <w:pStyle w:val="BodyText"/>
        <w:ind w:left="4320" w:firstLine="720"/>
        <w:jc w:val="left"/>
        <w:rPr>
          <w:rFonts w:ascii="Arial" w:hAnsi="Arial" w:cs="Arial"/>
          <w:sz w:val="24"/>
          <w:szCs w:val="24"/>
        </w:rPr>
      </w:pPr>
    </w:p>
    <w:p w14:paraId="49159A63" w14:textId="31580292" w:rsidR="00E321FE" w:rsidRPr="00087EDB" w:rsidRDefault="00CC35D6" w:rsidP="00B73B1B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087EDB">
        <w:rPr>
          <w:rFonts w:ascii="Arial" w:hAnsi="Arial" w:cs="Arial"/>
          <w:sz w:val="24"/>
          <w:szCs w:val="24"/>
        </w:rPr>
        <w:t>cc:</w:t>
      </w:r>
      <w:r w:rsidRPr="00087EDB">
        <w:rPr>
          <w:rFonts w:ascii="Arial" w:hAnsi="Arial" w:cs="Arial"/>
          <w:sz w:val="24"/>
          <w:szCs w:val="24"/>
        </w:rPr>
        <w:tab/>
      </w:r>
      <w:r w:rsidR="008E0CAC">
        <w:rPr>
          <w:rFonts w:ascii="Arial" w:hAnsi="Arial" w:cs="Arial"/>
          <w:sz w:val="24"/>
          <w:szCs w:val="24"/>
        </w:rPr>
        <w:t>Da</w:t>
      </w:r>
      <w:r w:rsidR="00C9043D">
        <w:rPr>
          <w:rFonts w:ascii="Arial" w:hAnsi="Arial" w:cs="Arial"/>
          <w:sz w:val="24"/>
          <w:szCs w:val="24"/>
        </w:rPr>
        <w:t>n</w:t>
      </w:r>
      <w:r w:rsidR="00490F13">
        <w:rPr>
          <w:rFonts w:ascii="Arial" w:hAnsi="Arial" w:cs="Arial"/>
          <w:sz w:val="24"/>
          <w:szCs w:val="24"/>
        </w:rPr>
        <w:t>iel Lewis</w:t>
      </w:r>
      <w:r w:rsidR="008E0CAC">
        <w:rPr>
          <w:rFonts w:ascii="Arial" w:hAnsi="Arial" w:cs="Arial"/>
          <w:sz w:val="24"/>
          <w:szCs w:val="24"/>
        </w:rPr>
        <w:t>: Persson, Cohen, Mooney, Fernandez &amp; Jackson, P.A.</w:t>
      </w:r>
    </w:p>
    <w:sectPr w:rsidR="00E321FE" w:rsidRPr="00087EDB" w:rsidSect="0050041B">
      <w:headerReference w:type="default" r:id="rId11"/>
      <w:pgSz w:w="12240" w:h="15840" w:code="1"/>
      <w:pgMar w:top="1080" w:right="1080" w:bottom="720" w:left="1080" w:header="720" w:footer="14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43F6" w14:textId="77777777" w:rsidR="004C03A3" w:rsidRDefault="004C03A3" w:rsidP="00A07093">
      <w:r>
        <w:separator/>
      </w:r>
    </w:p>
  </w:endnote>
  <w:endnote w:type="continuationSeparator" w:id="0">
    <w:p w14:paraId="323448F2" w14:textId="77777777" w:rsidR="004C03A3" w:rsidRDefault="004C03A3" w:rsidP="00A0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BEFE" w14:textId="77777777" w:rsidR="004C03A3" w:rsidRDefault="004C03A3" w:rsidP="00A07093">
      <w:r>
        <w:separator/>
      </w:r>
    </w:p>
  </w:footnote>
  <w:footnote w:type="continuationSeparator" w:id="0">
    <w:p w14:paraId="1F4A7A57" w14:textId="77777777" w:rsidR="004C03A3" w:rsidRDefault="004C03A3" w:rsidP="00A0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D035" w14:textId="0049668D" w:rsidR="00061AE1" w:rsidRPr="00780D6C" w:rsidRDefault="002B7133" w:rsidP="00A07093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Bobcat Trail</w:t>
    </w:r>
    <w:r w:rsidR="00061AE1" w:rsidRPr="00780D6C">
      <w:rPr>
        <w:rFonts w:ascii="Arial" w:hAnsi="Arial" w:cs="Arial"/>
        <w:sz w:val="22"/>
        <w:szCs w:val="22"/>
      </w:rPr>
      <w:t xml:space="preserve"> Community Development District</w:t>
    </w:r>
  </w:p>
  <w:p w14:paraId="5DB841B1" w14:textId="77777777" w:rsidR="00061AE1" w:rsidRPr="00780D6C" w:rsidRDefault="00061AE1" w:rsidP="00A07093">
    <w:pPr>
      <w:pStyle w:val="Header"/>
      <w:jc w:val="right"/>
      <w:rPr>
        <w:rFonts w:ascii="Arial" w:hAnsi="Arial" w:cs="Arial"/>
        <w:sz w:val="22"/>
        <w:szCs w:val="22"/>
      </w:rPr>
    </w:pPr>
    <w:r w:rsidRPr="00780D6C">
      <w:rPr>
        <w:rFonts w:ascii="Arial" w:hAnsi="Arial" w:cs="Arial"/>
        <w:sz w:val="22"/>
        <w:szCs w:val="22"/>
      </w:rPr>
      <w:t>Tentative Agenda – Page 2</w:t>
    </w:r>
  </w:p>
  <w:p w14:paraId="2D968C82" w14:textId="351DF997" w:rsidR="00693E21" w:rsidRPr="00780D6C" w:rsidRDefault="006B756C" w:rsidP="00AD47E4">
    <w:pPr>
      <w:pStyle w:val="Header"/>
      <w:spacing w:after="12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July </w:t>
    </w:r>
    <w:r w:rsidR="002B7133">
      <w:rPr>
        <w:rFonts w:ascii="Arial" w:hAnsi="Arial" w:cs="Arial"/>
        <w:sz w:val="22"/>
        <w:szCs w:val="22"/>
      </w:rPr>
      <w:t>2</w:t>
    </w:r>
    <w:r w:rsidR="00DF798B">
      <w:rPr>
        <w:rFonts w:ascii="Arial" w:hAnsi="Arial" w:cs="Arial"/>
        <w:sz w:val="22"/>
        <w:szCs w:val="22"/>
      </w:rPr>
      <w:t>3</w:t>
    </w:r>
    <w:r w:rsidR="00AD47E4">
      <w:rPr>
        <w:rFonts w:ascii="Arial" w:hAnsi="Arial" w:cs="Arial"/>
        <w:sz w:val="22"/>
        <w:szCs w:val="22"/>
      </w:rPr>
      <w:t>, 202</w:t>
    </w:r>
    <w:r w:rsidR="002B7133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7EBF"/>
    <w:multiLevelType w:val="hybridMultilevel"/>
    <w:tmpl w:val="C076F760"/>
    <w:lvl w:ilvl="0" w:tplc="3D880A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553308"/>
    <w:multiLevelType w:val="hybridMultilevel"/>
    <w:tmpl w:val="DF5424AA"/>
    <w:lvl w:ilvl="0" w:tplc="7A44EA5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0859F3"/>
    <w:multiLevelType w:val="hybridMultilevel"/>
    <w:tmpl w:val="A2FE7D3C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32897"/>
    <w:multiLevelType w:val="hybridMultilevel"/>
    <w:tmpl w:val="ED020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107AA"/>
    <w:multiLevelType w:val="hybridMultilevel"/>
    <w:tmpl w:val="B3E84A44"/>
    <w:lvl w:ilvl="0" w:tplc="A91E74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15513CD"/>
    <w:multiLevelType w:val="hybridMultilevel"/>
    <w:tmpl w:val="5BB46144"/>
    <w:lvl w:ilvl="0" w:tplc="DF14A2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92AC6"/>
    <w:multiLevelType w:val="hybridMultilevel"/>
    <w:tmpl w:val="B27A6E6A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81404"/>
    <w:multiLevelType w:val="hybridMultilevel"/>
    <w:tmpl w:val="248A1110"/>
    <w:lvl w:ilvl="0" w:tplc="F05A6A02">
      <w:start w:val="1"/>
      <w:numFmt w:val="decimal"/>
      <w:lvlText w:val="%1."/>
      <w:lvlJc w:val="left"/>
      <w:pPr>
        <w:ind w:left="1195" w:hanging="10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88B434">
      <w:start w:val="1"/>
      <w:numFmt w:val="upperLetter"/>
      <w:lvlText w:val="%2."/>
      <w:lvlJc w:val="left"/>
      <w:pPr>
        <w:ind w:left="15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ACC0674">
      <w:start w:val="1"/>
      <w:numFmt w:val="lowerRoman"/>
      <w:lvlText w:val="%3."/>
      <w:lvlJc w:val="left"/>
      <w:pPr>
        <w:ind w:left="2095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DD3CED70">
      <w:start w:val="1"/>
      <w:numFmt w:val="lowerLetter"/>
      <w:lvlText w:val="%4."/>
      <w:lvlJc w:val="left"/>
      <w:pPr>
        <w:ind w:left="2545" w:hanging="4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8918D276">
      <w:numFmt w:val="bullet"/>
      <w:lvlText w:val="•"/>
      <w:lvlJc w:val="left"/>
      <w:pPr>
        <w:ind w:left="3637" w:hanging="450"/>
      </w:pPr>
      <w:rPr>
        <w:rFonts w:hint="default"/>
        <w:lang w:val="en-US" w:eastAsia="en-US" w:bidi="ar-SA"/>
      </w:rPr>
    </w:lvl>
    <w:lvl w:ilvl="5" w:tplc="961067A4">
      <w:numFmt w:val="bullet"/>
      <w:lvlText w:val="•"/>
      <w:lvlJc w:val="left"/>
      <w:pPr>
        <w:ind w:left="4734" w:hanging="450"/>
      </w:pPr>
      <w:rPr>
        <w:rFonts w:hint="default"/>
        <w:lang w:val="en-US" w:eastAsia="en-US" w:bidi="ar-SA"/>
      </w:rPr>
    </w:lvl>
    <w:lvl w:ilvl="6" w:tplc="81C87B10">
      <w:numFmt w:val="bullet"/>
      <w:lvlText w:val="•"/>
      <w:lvlJc w:val="left"/>
      <w:pPr>
        <w:ind w:left="5831" w:hanging="450"/>
      </w:pPr>
      <w:rPr>
        <w:rFonts w:hint="default"/>
        <w:lang w:val="en-US" w:eastAsia="en-US" w:bidi="ar-SA"/>
      </w:rPr>
    </w:lvl>
    <w:lvl w:ilvl="7" w:tplc="B540EB96">
      <w:numFmt w:val="bullet"/>
      <w:lvlText w:val="•"/>
      <w:lvlJc w:val="left"/>
      <w:pPr>
        <w:ind w:left="6928" w:hanging="450"/>
      </w:pPr>
      <w:rPr>
        <w:rFonts w:hint="default"/>
        <w:lang w:val="en-US" w:eastAsia="en-US" w:bidi="ar-SA"/>
      </w:rPr>
    </w:lvl>
    <w:lvl w:ilvl="8" w:tplc="9EE8C8C6">
      <w:numFmt w:val="bullet"/>
      <w:lvlText w:val="•"/>
      <w:lvlJc w:val="left"/>
      <w:pPr>
        <w:ind w:left="8025" w:hanging="450"/>
      </w:pPr>
      <w:rPr>
        <w:rFonts w:hint="default"/>
        <w:lang w:val="en-US" w:eastAsia="en-US" w:bidi="ar-SA"/>
      </w:rPr>
    </w:lvl>
  </w:abstractNum>
  <w:abstractNum w:abstractNumId="8" w15:restartNumberingAfterBreak="0">
    <w:nsid w:val="1E833B71"/>
    <w:multiLevelType w:val="hybridMultilevel"/>
    <w:tmpl w:val="694882E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36567"/>
    <w:multiLevelType w:val="hybridMultilevel"/>
    <w:tmpl w:val="E4485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D7A51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05E37"/>
    <w:multiLevelType w:val="hybridMultilevel"/>
    <w:tmpl w:val="87AE9376"/>
    <w:lvl w:ilvl="0" w:tplc="3D74071E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7D848B6"/>
    <w:multiLevelType w:val="hybridMultilevel"/>
    <w:tmpl w:val="7708D2D0"/>
    <w:lvl w:ilvl="0" w:tplc="EBBADED0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9FF5355"/>
    <w:multiLevelType w:val="hybridMultilevel"/>
    <w:tmpl w:val="6038A3A2"/>
    <w:lvl w:ilvl="0" w:tplc="73EEF832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2F7EFF"/>
    <w:multiLevelType w:val="hybridMultilevel"/>
    <w:tmpl w:val="F6187F90"/>
    <w:lvl w:ilvl="0" w:tplc="56346E88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A9423D8"/>
    <w:multiLevelType w:val="hybridMultilevel"/>
    <w:tmpl w:val="7160D3A0"/>
    <w:lvl w:ilvl="0" w:tplc="B834585E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C4D7621"/>
    <w:multiLevelType w:val="hybridMultilevel"/>
    <w:tmpl w:val="C548FFD6"/>
    <w:lvl w:ilvl="0" w:tplc="3B04993A">
      <w:start w:val="1"/>
      <w:numFmt w:val="upperLetter"/>
      <w:lvlText w:val="%1."/>
      <w:lvlJc w:val="left"/>
      <w:pPr>
        <w:ind w:left="215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0" w:hanging="360"/>
      </w:pPr>
    </w:lvl>
    <w:lvl w:ilvl="2" w:tplc="0409001B" w:tentative="1">
      <w:start w:val="1"/>
      <w:numFmt w:val="lowerRoman"/>
      <w:lvlText w:val="%3."/>
      <w:lvlJc w:val="right"/>
      <w:pPr>
        <w:ind w:left="3250" w:hanging="180"/>
      </w:pPr>
    </w:lvl>
    <w:lvl w:ilvl="3" w:tplc="0409000F" w:tentative="1">
      <w:start w:val="1"/>
      <w:numFmt w:val="decimal"/>
      <w:lvlText w:val="%4."/>
      <w:lvlJc w:val="left"/>
      <w:pPr>
        <w:ind w:left="3970" w:hanging="360"/>
      </w:pPr>
    </w:lvl>
    <w:lvl w:ilvl="4" w:tplc="04090019" w:tentative="1">
      <w:start w:val="1"/>
      <w:numFmt w:val="lowerLetter"/>
      <w:lvlText w:val="%5."/>
      <w:lvlJc w:val="left"/>
      <w:pPr>
        <w:ind w:left="4690" w:hanging="360"/>
      </w:pPr>
    </w:lvl>
    <w:lvl w:ilvl="5" w:tplc="0409001B" w:tentative="1">
      <w:start w:val="1"/>
      <w:numFmt w:val="lowerRoman"/>
      <w:lvlText w:val="%6."/>
      <w:lvlJc w:val="right"/>
      <w:pPr>
        <w:ind w:left="5410" w:hanging="180"/>
      </w:pPr>
    </w:lvl>
    <w:lvl w:ilvl="6" w:tplc="0409000F" w:tentative="1">
      <w:start w:val="1"/>
      <w:numFmt w:val="decimal"/>
      <w:lvlText w:val="%7."/>
      <w:lvlJc w:val="left"/>
      <w:pPr>
        <w:ind w:left="6130" w:hanging="360"/>
      </w:pPr>
    </w:lvl>
    <w:lvl w:ilvl="7" w:tplc="04090019" w:tentative="1">
      <w:start w:val="1"/>
      <w:numFmt w:val="lowerLetter"/>
      <w:lvlText w:val="%8."/>
      <w:lvlJc w:val="left"/>
      <w:pPr>
        <w:ind w:left="6850" w:hanging="360"/>
      </w:pPr>
    </w:lvl>
    <w:lvl w:ilvl="8" w:tplc="0409001B" w:tentative="1">
      <w:start w:val="1"/>
      <w:numFmt w:val="lowerRoman"/>
      <w:lvlText w:val="%9."/>
      <w:lvlJc w:val="right"/>
      <w:pPr>
        <w:ind w:left="7570" w:hanging="180"/>
      </w:pPr>
    </w:lvl>
  </w:abstractNum>
  <w:abstractNum w:abstractNumId="16" w15:restartNumberingAfterBreak="0">
    <w:nsid w:val="4CB91185"/>
    <w:multiLevelType w:val="hybridMultilevel"/>
    <w:tmpl w:val="C952CB22"/>
    <w:lvl w:ilvl="0" w:tplc="495A7DC0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1723C88"/>
    <w:multiLevelType w:val="hybridMultilevel"/>
    <w:tmpl w:val="7A26A6A8"/>
    <w:lvl w:ilvl="0" w:tplc="17741914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8CE1311"/>
    <w:multiLevelType w:val="hybridMultilevel"/>
    <w:tmpl w:val="99468D54"/>
    <w:lvl w:ilvl="0" w:tplc="D0C827A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520F62"/>
    <w:multiLevelType w:val="hybridMultilevel"/>
    <w:tmpl w:val="AC8050D8"/>
    <w:lvl w:ilvl="0" w:tplc="AF42210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D7530D"/>
    <w:multiLevelType w:val="hybridMultilevel"/>
    <w:tmpl w:val="D03E8BA6"/>
    <w:lvl w:ilvl="0" w:tplc="8EF0F6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652809AF"/>
    <w:multiLevelType w:val="hybridMultilevel"/>
    <w:tmpl w:val="1B923386"/>
    <w:lvl w:ilvl="0" w:tplc="81EE2B1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0D15597"/>
    <w:multiLevelType w:val="hybridMultilevel"/>
    <w:tmpl w:val="B5062378"/>
    <w:lvl w:ilvl="0" w:tplc="3E440680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26136BC"/>
    <w:multiLevelType w:val="hybridMultilevel"/>
    <w:tmpl w:val="01F43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12391"/>
    <w:multiLevelType w:val="hybridMultilevel"/>
    <w:tmpl w:val="DC6EE08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2005B"/>
    <w:multiLevelType w:val="hybridMultilevel"/>
    <w:tmpl w:val="F874010A"/>
    <w:lvl w:ilvl="0" w:tplc="425E986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9945167">
    <w:abstractNumId w:val="19"/>
  </w:num>
  <w:num w:numId="2" w16cid:durableId="599528025">
    <w:abstractNumId w:val="18"/>
  </w:num>
  <w:num w:numId="3" w16cid:durableId="1355686816">
    <w:abstractNumId w:val="1"/>
  </w:num>
  <w:num w:numId="4" w16cid:durableId="489638813">
    <w:abstractNumId w:val="4"/>
  </w:num>
  <w:num w:numId="5" w16cid:durableId="456606100">
    <w:abstractNumId w:val="20"/>
  </w:num>
  <w:num w:numId="6" w16cid:durableId="2111314909">
    <w:abstractNumId w:val="0"/>
  </w:num>
  <w:num w:numId="7" w16cid:durableId="1163279614">
    <w:abstractNumId w:val="22"/>
  </w:num>
  <w:num w:numId="8" w16cid:durableId="557908248">
    <w:abstractNumId w:val="12"/>
  </w:num>
  <w:num w:numId="9" w16cid:durableId="229929171">
    <w:abstractNumId w:val="10"/>
  </w:num>
  <w:num w:numId="10" w16cid:durableId="707796699">
    <w:abstractNumId w:val="13"/>
  </w:num>
  <w:num w:numId="11" w16cid:durableId="2079589906">
    <w:abstractNumId w:val="21"/>
  </w:num>
  <w:num w:numId="12" w16cid:durableId="20210509">
    <w:abstractNumId w:val="17"/>
  </w:num>
  <w:num w:numId="13" w16cid:durableId="1843081423">
    <w:abstractNumId w:val="16"/>
  </w:num>
  <w:num w:numId="14" w16cid:durableId="15742894">
    <w:abstractNumId w:val="14"/>
  </w:num>
  <w:num w:numId="15" w16cid:durableId="702440881">
    <w:abstractNumId w:val="11"/>
  </w:num>
  <w:num w:numId="16" w16cid:durableId="1731884080">
    <w:abstractNumId w:val="7"/>
  </w:num>
  <w:num w:numId="17" w16cid:durableId="712966399">
    <w:abstractNumId w:val="6"/>
  </w:num>
  <w:num w:numId="18" w16cid:durableId="2038962815">
    <w:abstractNumId w:val="15"/>
  </w:num>
  <w:num w:numId="19" w16cid:durableId="2104959249">
    <w:abstractNumId w:val="2"/>
  </w:num>
  <w:num w:numId="20" w16cid:durableId="1804081494">
    <w:abstractNumId w:val="9"/>
  </w:num>
  <w:num w:numId="21" w16cid:durableId="1763525589">
    <w:abstractNumId w:val="3"/>
  </w:num>
  <w:num w:numId="22" w16cid:durableId="833498097">
    <w:abstractNumId w:val="23"/>
  </w:num>
  <w:num w:numId="23" w16cid:durableId="598102632">
    <w:abstractNumId w:val="8"/>
  </w:num>
  <w:num w:numId="24" w16cid:durableId="1055157351">
    <w:abstractNumId w:val="5"/>
  </w:num>
  <w:num w:numId="25" w16cid:durableId="1036387895">
    <w:abstractNumId w:val="25"/>
  </w:num>
  <w:num w:numId="26" w16cid:durableId="956369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4A"/>
    <w:rsid w:val="000003E4"/>
    <w:rsid w:val="000038EA"/>
    <w:rsid w:val="00006657"/>
    <w:rsid w:val="00015058"/>
    <w:rsid w:val="00015C58"/>
    <w:rsid w:val="00016343"/>
    <w:rsid w:val="00016E1C"/>
    <w:rsid w:val="000219DA"/>
    <w:rsid w:val="0003152D"/>
    <w:rsid w:val="00034FEA"/>
    <w:rsid w:val="00036CC2"/>
    <w:rsid w:val="00041D42"/>
    <w:rsid w:val="00042CD4"/>
    <w:rsid w:val="0004521F"/>
    <w:rsid w:val="00046C4B"/>
    <w:rsid w:val="00057913"/>
    <w:rsid w:val="0006021E"/>
    <w:rsid w:val="00061AE1"/>
    <w:rsid w:val="00063778"/>
    <w:rsid w:val="000641D9"/>
    <w:rsid w:val="0006422B"/>
    <w:rsid w:val="000670A3"/>
    <w:rsid w:val="00073AD6"/>
    <w:rsid w:val="00076D62"/>
    <w:rsid w:val="00077061"/>
    <w:rsid w:val="00077E12"/>
    <w:rsid w:val="00083F92"/>
    <w:rsid w:val="00085AF8"/>
    <w:rsid w:val="00085FAA"/>
    <w:rsid w:val="00087EDB"/>
    <w:rsid w:val="00090695"/>
    <w:rsid w:val="000908DF"/>
    <w:rsid w:val="00092B5E"/>
    <w:rsid w:val="000936A1"/>
    <w:rsid w:val="000A69C7"/>
    <w:rsid w:val="000A79F6"/>
    <w:rsid w:val="000B133F"/>
    <w:rsid w:val="000B24FD"/>
    <w:rsid w:val="000B5A78"/>
    <w:rsid w:val="000B6445"/>
    <w:rsid w:val="000C0812"/>
    <w:rsid w:val="000C453A"/>
    <w:rsid w:val="000C4638"/>
    <w:rsid w:val="000C6E53"/>
    <w:rsid w:val="000C747B"/>
    <w:rsid w:val="000D6F2A"/>
    <w:rsid w:val="000D7F4F"/>
    <w:rsid w:val="000E4591"/>
    <w:rsid w:val="000E6198"/>
    <w:rsid w:val="000E68C3"/>
    <w:rsid w:val="000F4567"/>
    <w:rsid w:val="000F4D4C"/>
    <w:rsid w:val="000F6A3E"/>
    <w:rsid w:val="00100D35"/>
    <w:rsid w:val="00101018"/>
    <w:rsid w:val="00102B12"/>
    <w:rsid w:val="00106814"/>
    <w:rsid w:val="0010792B"/>
    <w:rsid w:val="0011431C"/>
    <w:rsid w:val="001169D3"/>
    <w:rsid w:val="00126BC6"/>
    <w:rsid w:val="0014394C"/>
    <w:rsid w:val="0014405C"/>
    <w:rsid w:val="00166029"/>
    <w:rsid w:val="001758C6"/>
    <w:rsid w:val="00176EA1"/>
    <w:rsid w:val="00180C04"/>
    <w:rsid w:val="00186794"/>
    <w:rsid w:val="001873F1"/>
    <w:rsid w:val="00197C66"/>
    <w:rsid w:val="001A0522"/>
    <w:rsid w:val="001A0AE2"/>
    <w:rsid w:val="001A18FB"/>
    <w:rsid w:val="001C3888"/>
    <w:rsid w:val="001C4FAE"/>
    <w:rsid w:val="001C542A"/>
    <w:rsid w:val="001C56F3"/>
    <w:rsid w:val="001D20D9"/>
    <w:rsid w:val="001D74E1"/>
    <w:rsid w:val="001E2D1C"/>
    <w:rsid w:val="001F52A2"/>
    <w:rsid w:val="001F5A94"/>
    <w:rsid w:val="002051B3"/>
    <w:rsid w:val="00207889"/>
    <w:rsid w:val="00207D32"/>
    <w:rsid w:val="00210C4D"/>
    <w:rsid w:val="00214A28"/>
    <w:rsid w:val="00217C5A"/>
    <w:rsid w:val="0022287E"/>
    <w:rsid w:val="00222B16"/>
    <w:rsid w:val="00226136"/>
    <w:rsid w:val="00227B43"/>
    <w:rsid w:val="00231F25"/>
    <w:rsid w:val="00234CA5"/>
    <w:rsid w:val="0023515B"/>
    <w:rsid w:val="00241DBA"/>
    <w:rsid w:val="00244640"/>
    <w:rsid w:val="002464C8"/>
    <w:rsid w:val="00246E0F"/>
    <w:rsid w:val="00247898"/>
    <w:rsid w:val="00252389"/>
    <w:rsid w:val="00254990"/>
    <w:rsid w:val="00256DD6"/>
    <w:rsid w:val="002579D6"/>
    <w:rsid w:val="0026366D"/>
    <w:rsid w:val="00281198"/>
    <w:rsid w:val="00282258"/>
    <w:rsid w:val="00285A46"/>
    <w:rsid w:val="00291068"/>
    <w:rsid w:val="00295288"/>
    <w:rsid w:val="002A2BD6"/>
    <w:rsid w:val="002B7133"/>
    <w:rsid w:val="002B79D0"/>
    <w:rsid w:val="002C144D"/>
    <w:rsid w:val="002C3846"/>
    <w:rsid w:val="002C5CB5"/>
    <w:rsid w:val="002C65FF"/>
    <w:rsid w:val="002D036F"/>
    <w:rsid w:val="002D1381"/>
    <w:rsid w:val="002E04CA"/>
    <w:rsid w:val="002E084C"/>
    <w:rsid w:val="002E6651"/>
    <w:rsid w:val="002F1024"/>
    <w:rsid w:val="002F2425"/>
    <w:rsid w:val="002F2AC2"/>
    <w:rsid w:val="002F2DF7"/>
    <w:rsid w:val="002F65A6"/>
    <w:rsid w:val="002F6B24"/>
    <w:rsid w:val="002F70FD"/>
    <w:rsid w:val="003072ED"/>
    <w:rsid w:val="00313B49"/>
    <w:rsid w:val="00313F54"/>
    <w:rsid w:val="00314F93"/>
    <w:rsid w:val="003162CB"/>
    <w:rsid w:val="00316ECE"/>
    <w:rsid w:val="00320AE1"/>
    <w:rsid w:val="00321E16"/>
    <w:rsid w:val="00325995"/>
    <w:rsid w:val="00330F28"/>
    <w:rsid w:val="00341385"/>
    <w:rsid w:val="00341857"/>
    <w:rsid w:val="00352ECC"/>
    <w:rsid w:val="00353647"/>
    <w:rsid w:val="003549BB"/>
    <w:rsid w:val="00361950"/>
    <w:rsid w:val="0037214A"/>
    <w:rsid w:val="003725DC"/>
    <w:rsid w:val="003742E3"/>
    <w:rsid w:val="003819D2"/>
    <w:rsid w:val="00381C43"/>
    <w:rsid w:val="00390074"/>
    <w:rsid w:val="003931D3"/>
    <w:rsid w:val="00396D95"/>
    <w:rsid w:val="003A711C"/>
    <w:rsid w:val="003B3D09"/>
    <w:rsid w:val="003B76A7"/>
    <w:rsid w:val="003C1C9D"/>
    <w:rsid w:val="003C2CC0"/>
    <w:rsid w:val="003C5645"/>
    <w:rsid w:val="003C640F"/>
    <w:rsid w:val="003D0838"/>
    <w:rsid w:val="003D1F66"/>
    <w:rsid w:val="003E0098"/>
    <w:rsid w:val="003E0700"/>
    <w:rsid w:val="003E1236"/>
    <w:rsid w:val="003E1276"/>
    <w:rsid w:val="003F477C"/>
    <w:rsid w:val="00400FF0"/>
    <w:rsid w:val="00410E06"/>
    <w:rsid w:val="00412836"/>
    <w:rsid w:val="00420E8B"/>
    <w:rsid w:val="00421373"/>
    <w:rsid w:val="0043156A"/>
    <w:rsid w:val="00432811"/>
    <w:rsid w:val="00453275"/>
    <w:rsid w:val="0045603A"/>
    <w:rsid w:val="00463C58"/>
    <w:rsid w:val="004679AD"/>
    <w:rsid w:val="004733A5"/>
    <w:rsid w:val="004754E4"/>
    <w:rsid w:val="00477F01"/>
    <w:rsid w:val="00481020"/>
    <w:rsid w:val="00481E0D"/>
    <w:rsid w:val="00484A90"/>
    <w:rsid w:val="00490F13"/>
    <w:rsid w:val="00496F75"/>
    <w:rsid w:val="004A09F4"/>
    <w:rsid w:val="004B16B6"/>
    <w:rsid w:val="004B4FC7"/>
    <w:rsid w:val="004C03A3"/>
    <w:rsid w:val="004C1B1A"/>
    <w:rsid w:val="004C20F9"/>
    <w:rsid w:val="004C6D79"/>
    <w:rsid w:val="004E471C"/>
    <w:rsid w:val="004E5D63"/>
    <w:rsid w:val="004F261B"/>
    <w:rsid w:val="004F4517"/>
    <w:rsid w:val="0050041B"/>
    <w:rsid w:val="00501B44"/>
    <w:rsid w:val="005031AA"/>
    <w:rsid w:val="0050586D"/>
    <w:rsid w:val="00505D4E"/>
    <w:rsid w:val="005134AE"/>
    <w:rsid w:val="0051524C"/>
    <w:rsid w:val="00524130"/>
    <w:rsid w:val="00533978"/>
    <w:rsid w:val="00545BEB"/>
    <w:rsid w:val="005548D4"/>
    <w:rsid w:val="00556DE3"/>
    <w:rsid w:val="00560843"/>
    <w:rsid w:val="005613AE"/>
    <w:rsid w:val="005714C8"/>
    <w:rsid w:val="005727B0"/>
    <w:rsid w:val="00572E5A"/>
    <w:rsid w:val="00574300"/>
    <w:rsid w:val="00575A5B"/>
    <w:rsid w:val="00575A74"/>
    <w:rsid w:val="0058090D"/>
    <w:rsid w:val="00581A51"/>
    <w:rsid w:val="00585A8F"/>
    <w:rsid w:val="00586FB2"/>
    <w:rsid w:val="0059530A"/>
    <w:rsid w:val="005C3227"/>
    <w:rsid w:val="005C3540"/>
    <w:rsid w:val="005C4F1F"/>
    <w:rsid w:val="005C60C3"/>
    <w:rsid w:val="005C7AF5"/>
    <w:rsid w:val="005D1535"/>
    <w:rsid w:val="005D26B1"/>
    <w:rsid w:val="005E2518"/>
    <w:rsid w:val="005E59AD"/>
    <w:rsid w:val="005F1AAF"/>
    <w:rsid w:val="005F64CF"/>
    <w:rsid w:val="0060109B"/>
    <w:rsid w:val="00604927"/>
    <w:rsid w:val="00604D2C"/>
    <w:rsid w:val="0061073E"/>
    <w:rsid w:val="00612B4F"/>
    <w:rsid w:val="00613861"/>
    <w:rsid w:val="00622AB0"/>
    <w:rsid w:val="0063534F"/>
    <w:rsid w:val="00640A6A"/>
    <w:rsid w:val="00641D5D"/>
    <w:rsid w:val="006504DF"/>
    <w:rsid w:val="006558C5"/>
    <w:rsid w:val="00671358"/>
    <w:rsid w:val="00676A2A"/>
    <w:rsid w:val="00677CF5"/>
    <w:rsid w:val="0068237D"/>
    <w:rsid w:val="006863EC"/>
    <w:rsid w:val="00693E21"/>
    <w:rsid w:val="00694F6B"/>
    <w:rsid w:val="006A7039"/>
    <w:rsid w:val="006A7279"/>
    <w:rsid w:val="006A72D3"/>
    <w:rsid w:val="006B23A0"/>
    <w:rsid w:val="006B756C"/>
    <w:rsid w:val="006B7817"/>
    <w:rsid w:val="006C3A1E"/>
    <w:rsid w:val="006C687E"/>
    <w:rsid w:val="006C7D87"/>
    <w:rsid w:val="006D2C86"/>
    <w:rsid w:val="006D554E"/>
    <w:rsid w:val="006E0663"/>
    <w:rsid w:val="006E1D3E"/>
    <w:rsid w:val="006F0E57"/>
    <w:rsid w:val="006F654B"/>
    <w:rsid w:val="00706963"/>
    <w:rsid w:val="00711275"/>
    <w:rsid w:val="00715164"/>
    <w:rsid w:val="00731A89"/>
    <w:rsid w:val="007364D3"/>
    <w:rsid w:val="00762463"/>
    <w:rsid w:val="007656B0"/>
    <w:rsid w:val="00766465"/>
    <w:rsid w:val="0077481D"/>
    <w:rsid w:val="00780D6C"/>
    <w:rsid w:val="00784E4A"/>
    <w:rsid w:val="00790CA9"/>
    <w:rsid w:val="00795D44"/>
    <w:rsid w:val="00796BF0"/>
    <w:rsid w:val="007A371D"/>
    <w:rsid w:val="007B0542"/>
    <w:rsid w:val="007B7799"/>
    <w:rsid w:val="007C529A"/>
    <w:rsid w:val="007C5F4E"/>
    <w:rsid w:val="007D6D39"/>
    <w:rsid w:val="007E0A93"/>
    <w:rsid w:val="007F0964"/>
    <w:rsid w:val="007F1B4C"/>
    <w:rsid w:val="007F7045"/>
    <w:rsid w:val="00800295"/>
    <w:rsid w:val="00811A02"/>
    <w:rsid w:val="00823E9D"/>
    <w:rsid w:val="0082444E"/>
    <w:rsid w:val="0083389B"/>
    <w:rsid w:val="0084163D"/>
    <w:rsid w:val="00843F16"/>
    <w:rsid w:val="0085091F"/>
    <w:rsid w:val="00850D0D"/>
    <w:rsid w:val="00855503"/>
    <w:rsid w:val="008564F8"/>
    <w:rsid w:val="00860C0A"/>
    <w:rsid w:val="008678C6"/>
    <w:rsid w:val="00870D1F"/>
    <w:rsid w:val="0089436F"/>
    <w:rsid w:val="0089752E"/>
    <w:rsid w:val="008A163F"/>
    <w:rsid w:val="008A203F"/>
    <w:rsid w:val="008A500A"/>
    <w:rsid w:val="008B1849"/>
    <w:rsid w:val="008B1F35"/>
    <w:rsid w:val="008B20E5"/>
    <w:rsid w:val="008B3D17"/>
    <w:rsid w:val="008C06D8"/>
    <w:rsid w:val="008D21C4"/>
    <w:rsid w:val="008E0CAC"/>
    <w:rsid w:val="008E25E0"/>
    <w:rsid w:val="008E4093"/>
    <w:rsid w:val="008F0B81"/>
    <w:rsid w:val="008F2B74"/>
    <w:rsid w:val="009005D8"/>
    <w:rsid w:val="00903FEB"/>
    <w:rsid w:val="00906899"/>
    <w:rsid w:val="00912F08"/>
    <w:rsid w:val="00912F4D"/>
    <w:rsid w:val="00913B8F"/>
    <w:rsid w:val="009177F4"/>
    <w:rsid w:val="00922413"/>
    <w:rsid w:val="00927732"/>
    <w:rsid w:val="00937EC2"/>
    <w:rsid w:val="00941A6A"/>
    <w:rsid w:val="009428D3"/>
    <w:rsid w:val="009448BF"/>
    <w:rsid w:val="00945206"/>
    <w:rsid w:val="00964E4B"/>
    <w:rsid w:val="0097412C"/>
    <w:rsid w:val="00976BB2"/>
    <w:rsid w:val="009777F2"/>
    <w:rsid w:val="009779DA"/>
    <w:rsid w:val="00980CEA"/>
    <w:rsid w:val="0098595B"/>
    <w:rsid w:val="009859E3"/>
    <w:rsid w:val="00990520"/>
    <w:rsid w:val="00997760"/>
    <w:rsid w:val="009A41D1"/>
    <w:rsid w:val="009A6035"/>
    <w:rsid w:val="009A6273"/>
    <w:rsid w:val="009A657F"/>
    <w:rsid w:val="009B6D2D"/>
    <w:rsid w:val="009D2500"/>
    <w:rsid w:val="009D435D"/>
    <w:rsid w:val="009E1653"/>
    <w:rsid w:val="009E56B5"/>
    <w:rsid w:val="009F4B9F"/>
    <w:rsid w:val="00A01A90"/>
    <w:rsid w:val="00A07093"/>
    <w:rsid w:val="00A12225"/>
    <w:rsid w:val="00A13605"/>
    <w:rsid w:val="00A13797"/>
    <w:rsid w:val="00A23801"/>
    <w:rsid w:val="00A32C24"/>
    <w:rsid w:val="00A3314A"/>
    <w:rsid w:val="00A34146"/>
    <w:rsid w:val="00A451D9"/>
    <w:rsid w:val="00A55410"/>
    <w:rsid w:val="00A57AE4"/>
    <w:rsid w:val="00A639A5"/>
    <w:rsid w:val="00A71A4A"/>
    <w:rsid w:val="00A73295"/>
    <w:rsid w:val="00A736D8"/>
    <w:rsid w:val="00A811A5"/>
    <w:rsid w:val="00A85F66"/>
    <w:rsid w:val="00AA7A1D"/>
    <w:rsid w:val="00AB50BB"/>
    <w:rsid w:val="00AC06FE"/>
    <w:rsid w:val="00AC0DE0"/>
    <w:rsid w:val="00AC7E10"/>
    <w:rsid w:val="00AD2B76"/>
    <w:rsid w:val="00AD47E4"/>
    <w:rsid w:val="00AF3433"/>
    <w:rsid w:val="00B040A1"/>
    <w:rsid w:val="00B05CDD"/>
    <w:rsid w:val="00B06FCC"/>
    <w:rsid w:val="00B073E6"/>
    <w:rsid w:val="00B1029F"/>
    <w:rsid w:val="00B104D2"/>
    <w:rsid w:val="00B15EB3"/>
    <w:rsid w:val="00B20AD8"/>
    <w:rsid w:val="00B23896"/>
    <w:rsid w:val="00B27160"/>
    <w:rsid w:val="00B345D7"/>
    <w:rsid w:val="00B367AB"/>
    <w:rsid w:val="00B4167A"/>
    <w:rsid w:val="00B46890"/>
    <w:rsid w:val="00B50210"/>
    <w:rsid w:val="00B53452"/>
    <w:rsid w:val="00B619F5"/>
    <w:rsid w:val="00B62530"/>
    <w:rsid w:val="00B65F0C"/>
    <w:rsid w:val="00B73B1B"/>
    <w:rsid w:val="00B75D4B"/>
    <w:rsid w:val="00B774CC"/>
    <w:rsid w:val="00B77513"/>
    <w:rsid w:val="00B776E4"/>
    <w:rsid w:val="00B835E9"/>
    <w:rsid w:val="00B974D6"/>
    <w:rsid w:val="00BB0D4D"/>
    <w:rsid w:val="00BB72DC"/>
    <w:rsid w:val="00BC12EF"/>
    <w:rsid w:val="00BC1B11"/>
    <w:rsid w:val="00BC274A"/>
    <w:rsid w:val="00BC54C7"/>
    <w:rsid w:val="00BC6450"/>
    <w:rsid w:val="00BE3F4C"/>
    <w:rsid w:val="00BE4FAF"/>
    <w:rsid w:val="00BE5FE3"/>
    <w:rsid w:val="00BE6B78"/>
    <w:rsid w:val="00BF1BF9"/>
    <w:rsid w:val="00BF2035"/>
    <w:rsid w:val="00BF58A3"/>
    <w:rsid w:val="00BF655B"/>
    <w:rsid w:val="00C21564"/>
    <w:rsid w:val="00C26BFE"/>
    <w:rsid w:val="00C323BF"/>
    <w:rsid w:val="00C36D5D"/>
    <w:rsid w:val="00C42D97"/>
    <w:rsid w:val="00C50033"/>
    <w:rsid w:val="00C516BE"/>
    <w:rsid w:val="00C658C5"/>
    <w:rsid w:val="00C72C4E"/>
    <w:rsid w:val="00C764E5"/>
    <w:rsid w:val="00C9043D"/>
    <w:rsid w:val="00C95358"/>
    <w:rsid w:val="00CA4636"/>
    <w:rsid w:val="00CC1F95"/>
    <w:rsid w:val="00CC25E5"/>
    <w:rsid w:val="00CC35D6"/>
    <w:rsid w:val="00CC3EEC"/>
    <w:rsid w:val="00CC4958"/>
    <w:rsid w:val="00CC4D4A"/>
    <w:rsid w:val="00CC6AD5"/>
    <w:rsid w:val="00CD3AF5"/>
    <w:rsid w:val="00CD6D49"/>
    <w:rsid w:val="00CE30CF"/>
    <w:rsid w:val="00CF08A9"/>
    <w:rsid w:val="00CF24E9"/>
    <w:rsid w:val="00CF334C"/>
    <w:rsid w:val="00CF4D9C"/>
    <w:rsid w:val="00D012D2"/>
    <w:rsid w:val="00D11C7C"/>
    <w:rsid w:val="00D11F12"/>
    <w:rsid w:val="00D211DB"/>
    <w:rsid w:val="00D235BC"/>
    <w:rsid w:val="00D26A51"/>
    <w:rsid w:val="00D37F2C"/>
    <w:rsid w:val="00D455CB"/>
    <w:rsid w:val="00D50C96"/>
    <w:rsid w:val="00D512C7"/>
    <w:rsid w:val="00D63374"/>
    <w:rsid w:val="00D63955"/>
    <w:rsid w:val="00D656C3"/>
    <w:rsid w:val="00D66A7B"/>
    <w:rsid w:val="00D727B9"/>
    <w:rsid w:val="00D834C9"/>
    <w:rsid w:val="00D83508"/>
    <w:rsid w:val="00D8355B"/>
    <w:rsid w:val="00D97939"/>
    <w:rsid w:val="00DA7C41"/>
    <w:rsid w:val="00DB1B06"/>
    <w:rsid w:val="00DB767B"/>
    <w:rsid w:val="00DC0CA6"/>
    <w:rsid w:val="00DC268F"/>
    <w:rsid w:val="00DD0D91"/>
    <w:rsid w:val="00DD4794"/>
    <w:rsid w:val="00DD78D4"/>
    <w:rsid w:val="00DE1B05"/>
    <w:rsid w:val="00DE38B4"/>
    <w:rsid w:val="00DE57C9"/>
    <w:rsid w:val="00DF5AB8"/>
    <w:rsid w:val="00DF70AC"/>
    <w:rsid w:val="00DF7968"/>
    <w:rsid w:val="00DF798B"/>
    <w:rsid w:val="00E00C2A"/>
    <w:rsid w:val="00E06730"/>
    <w:rsid w:val="00E12F8E"/>
    <w:rsid w:val="00E3195C"/>
    <w:rsid w:val="00E31B51"/>
    <w:rsid w:val="00E321FE"/>
    <w:rsid w:val="00E33A90"/>
    <w:rsid w:val="00E366C6"/>
    <w:rsid w:val="00E36C8B"/>
    <w:rsid w:val="00E41750"/>
    <w:rsid w:val="00E50313"/>
    <w:rsid w:val="00E51F54"/>
    <w:rsid w:val="00E63EF9"/>
    <w:rsid w:val="00E6587A"/>
    <w:rsid w:val="00E65D47"/>
    <w:rsid w:val="00E703EA"/>
    <w:rsid w:val="00E7052C"/>
    <w:rsid w:val="00E944CE"/>
    <w:rsid w:val="00EA04B2"/>
    <w:rsid w:val="00EA1A9B"/>
    <w:rsid w:val="00EA2BE1"/>
    <w:rsid w:val="00EA3941"/>
    <w:rsid w:val="00EB5242"/>
    <w:rsid w:val="00EB7C6D"/>
    <w:rsid w:val="00ED1143"/>
    <w:rsid w:val="00ED338C"/>
    <w:rsid w:val="00ED7FF1"/>
    <w:rsid w:val="00EE32B0"/>
    <w:rsid w:val="00EF0665"/>
    <w:rsid w:val="00EF3112"/>
    <w:rsid w:val="00EF572B"/>
    <w:rsid w:val="00F0451E"/>
    <w:rsid w:val="00F07317"/>
    <w:rsid w:val="00F10D38"/>
    <w:rsid w:val="00F111BD"/>
    <w:rsid w:val="00F11733"/>
    <w:rsid w:val="00F14438"/>
    <w:rsid w:val="00F208A5"/>
    <w:rsid w:val="00F209AE"/>
    <w:rsid w:val="00F2424E"/>
    <w:rsid w:val="00F330EA"/>
    <w:rsid w:val="00F479D8"/>
    <w:rsid w:val="00F53E38"/>
    <w:rsid w:val="00F6130A"/>
    <w:rsid w:val="00F73733"/>
    <w:rsid w:val="00F73A4B"/>
    <w:rsid w:val="00F82CED"/>
    <w:rsid w:val="00F84433"/>
    <w:rsid w:val="00F86A33"/>
    <w:rsid w:val="00FA38E2"/>
    <w:rsid w:val="00FA3DD8"/>
    <w:rsid w:val="00FA693C"/>
    <w:rsid w:val="00FB6340"/>
    <w:rsid w:val="00FB79FD"/>
    <w:rsid w:val="00FB7F5C"/>
    <w:rsid w:val="00FC468F"/>
    <w:rsid w:val="00FC4E3F"/>
    <w:rsid w:val="00FC5EF9"/>
    <w:rsid w:val="00FC7927"/>
    <w:rsid w:val="00FD4F13"/>
    <w:rsid w:val="00FD7BE0"/>
    <w:rsid w:val="00FE56EF"/>
    <w:rsid w:val="00FE7271"/>
    <w:rsid w:val="00FE7EE2"/>
    <w:rsid w:val="00FF1165"/>
    <w:rsid w:val="00FF20A3"/>
    <w:rsid w:val="00FF23C7"/>
    <w:rsid w:val="00FF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0DCE5"/>
  <w15:docId w15:val="{613B7F1E-5160-4E09-BC00-7184AB97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C274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C274A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BC274A"/>
    <w:pPr>
      <w:jc w:val="both"/>
    </w:pPr>
  </w:style>
  <w:style w:type="character" w:customStyle="1" w:styleId="BodyTextChar">
    <w:name w:val="Body Text Char"/>
    <w:basedOn w:val="DefaultParagraphFont"/>
    <w:link w:val="BodyText"/>
    <w:rsid w:val="00BC274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BC27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7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709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7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093"/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041D42"/>
  </w:style>
  <w:style w:type="character" w:styleId="UnresolvedMention">
    <w:name w:val="Unresolved Mention"/>
    <w:basedOn w:val="DefaultParagraphFont"/>
    <w:uiPriority w:val="99"/>
    <w:semiHidden/>
    <w:unhideWhenUsed/>
    <w:rsid w:val="003D083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D0838"/>
    <w:pPr>
      <w:widowControl w:val="0"/>
      <w:autoSpaceDE w:val="0"/>
      <w:autoSpaceDN w:val="0"/>
      <w:ind w:left="1554" w:hanging="359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bobcatcdd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ef2b89-4b2d-4820-b6e8-17c05663c17f" xsi:nil="true"/>
    <lcf76f155ced4ddcb4097134ff3c332f xmlns="24d11978-604c-42f4-8374-713fa266d40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5DB62767A40B090499FB9868C4C" ma:contentTypeVersion="16" ma:contentTypeDescription="Create a new document." ma:contentTypeScope="" ma:versionID="280eeb1f4c98c37fb5c753df6d778b8a">
  <xsd:schema xmlns:xsd="http://www.w3.org/2001/XMLSchema" xmlns:xs="http://www.w3.org/2001/XMLSchema" xmlns:p="http://schemas.microsoft.com/office/2006/metadata/properties" xmlns:ns2="1fef2b89-4b2d-4820-b6e8-17c05663c17f" xmlns:ns3="24d11978-604c-42f4-8374-713fa266d40a" targetNamespace="http://schemas.microsoft.com/office/2006/metadata/properties" ma:root="true" ma:fieldsID="b5df1a4259af69a2903c02c47cda95df" ns2:_="" ns3:_="">
    <xsd:import namespace="1fef2b89-4b2d-4820-b6e8-17c05663c17f"/>
    <xsd:import namespace="24d11978-604c-42f4-8374-713fa266d4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f2b89-4b2d-4820-b6e8-17c05663c1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cc1609-291f-4596-b6da-5bd1fef0ef36}" ma:internalName="TaxCatchAll" ma:showField="CatchAllData" ma:web="1fef2b89-4b2d-4820-b6e8-17c05663c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11978-604c-42f4-8374-713fa266d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47b0b2-aaca-4f5e-a6e8-8e742f10af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959DC-A4A4-4595-A20C-AB50A8DA07BB}">
  <ds:schemaRefs>
    <ds:schemaRef ds:uri="http://schemas.microsoft.com/office/2006/metadata/properties"/>
    <ds:schemaRef ds:uri="http://schemas.microsoft.com/office/infopath/2007/PartnerControls"/>
    <ds:schemaRef ds:uri="1fef2b89-4b2d-4820-b6e8-17c05663c17f"/>
    <ds:schemaRef ds:uri="24d11978-604c-42f4-8374-713fa266d40a"/>
  </ds:schemaRefs>
</ds:datastoreItem>
</file>

<file path=customXml/itemProps2.xml><?xml version="1.0" encoding="utf-8"?>
<ds:datastoreItem xmlns:ds="http://schemas.openxmlformats.org/officeDocument/2006/customXml" ds:itemID="{9C541A1D-71DA-490F-9DA1-C2A0046E5F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A9804-CB2F-469B-B674-0C53A16B5503}"/>
</file>

<file path=docMetadata/LabelInfo.xml><?xml version="1.0" encoding="utf-8"?>
<clbl:labelList xmlns:clbl="http://schemas.microsoft.com/office/2020/mipLabelMetadata">
  <clbl:label id="{7790d356-ed4e-432b-a589-e179cffb4b41}" enabled="0" method="" siteId="{7790d356-ed4e-432b-a589-e179cffb4b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907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Hardwick</dc:creator>
  <cp:lastModifiedBy>Steven Ball</cp:lastModifiedBy>
  <cp:revision>4</cp:revision>
  <cp:lastPrinted>2026-02-18T21:50:00Z</cp:lastPrinted>
  <dcterms:created xsi:type="dcterms:W3CDTF">2026-04-08T16:41:00Z</dcterms:created>
  <dcterms:modified xsi:type="dcterms:W3CDTF">2026-04-09T12:27:00Z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0x010100734255DB62767A40B090499FB9868C4C</vt:lpwstr>
  </property>
  <property fmtid="{D5CDD505-2E9C-101B-9397-08002B2CF9AE}" pid="3" name="Order">
    <vt:r8>1021400</vt:r8>
  </property>
  <property fmtid="{D5CDD505-2E9C-101B-9397-08002B2CF9AE}" pid="4" name="MediaServiceImageTags">
    <vt:lpwstr/>
  </property>
</Properties>
</file>